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5" w:rsidRDefault="007A63E5" w:rsidP="007A63E5">
      <w:pPr>
        <w:rPr>
          <w:lang w:val="en-US"/>
        </w:rPr>
      </w:pPr>
    </w:p>
    <w:p w:rsidR="007A63E5" w:rsidRDefault="007A63E5" w:rsidP="007A63E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НАРОДНО ЧИТАЛИЩЕ ,, ПРОСВЕТА-1935”  С.ГЛУШНИК</w:t>
      </w:r>
    </w:p>
    <w:p w:rsidR="007A63E5" w:rsidRDefault="007A63E5" w:rsidP="007A63E5"/>
    <w:p w:rsidR="007A63E5" w:rsidRDefault="007A63E5" w:rsidP="007A63E5">
      <w:pPr>
        <w:jc w:val="center"/>
        <w:rPr>
          <w:b/>
        </w:rPr>
      </w:pPr>
      <w:r>
        <w:rPr>
          <w:b/>
        </w:rPr>
        <w:t>СПИСЪК НАСТОЯТЕЛСТВО И ПРОВЕРИТЕЛНА КОМИСИЯ</w:t>
      </w:r>
    </w:p>
    <w:p w:rsidR="007A63E5" w:rsidRDefault="007A63E5" w:rsidP="007A63E5">
      <w:pPr>
        <w:jc w:val="center"/>
        <w:rPr>
          <w:b/>
        </w:rPr>
      </w:pPr>
      <w:r>
        <w:rPr>
          <w:b/>
        </w:rPr>
        <w:t>ЗА ПЕРИОД 2019 – 2021 г.</w:t>
      </w:r>
    </w:p>
    <w:p w:rsidR="007A63E5" w:rsidRDefault="007A63E5" w:rsidP="007A63E5"/>
    <w:p w:rsidR="007A63E5" w:rsidRDefault="007A63E5" w:rsidP="007A63E5"/>
    <w:p w:rsidR="007A63E5" w:rsidRDefault="007A63E5" w:rsidP="007A63E5"/>
    <w:p w:rsidR="007A63E5" w:rsidRDefault="007A63E5" w:rsidP="007A63E5">
      <w:pPr>
        <w:rPr>
          <w:u w:val="single"/>
        </w:rPr>
      </w:pPr>
      <w:r>
        <w:rPr>
          <w:u w:val="single"/>
        </w:rPr>
        <w:t>НАСТОЯТЕЛСТВО: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</w:tblGrid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Име, презиме, фамилия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Позиция в настоятелството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1. Йорданка Райчева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Председател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2. Мария Иванова Павлова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Член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3. Иванка Колева Димитрова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Член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E5" w:rsidRDefault="007A63E5" w:rsidP="007A63E5">
            <w:pPr>
              <w:spacing w:line="276" w:lineRule="auto"/>
            </w:pPr>
            <w:r>
              <w:rPr>
                <w:lang w:val="en-US"/>
              </w:rPr>
              <w:t>4</w:t>
            </w:r>
            <w:r>
              <w:t>.Роза Иванова Стоянова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Член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5.Меглена Стефанова Андреева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Член</w:t>
            </w:r>
          </w:p>
        </w:tc>
      </w:tr>
    </w:tbl>
    <w:p w:rsidR="007A63E5" w:rsidRDefault="007A63E5" w:rsidP="007A63E5"/>
    <w:p w:rsidR="007A63E5" w:rsidRPr="007A63E5" w:rsidRDefault="007A63E5" w:rsidP="007A63E5">
      <w:pPr>
        <w:rPr>
          <w:lang w:val="en-US"/>
        </w:rPr>
      </w:pPr>
    </w:p>
    <w:p w:rsidR="007A63E5" w:rsidRDefault="007A63E5" w:rsidP="007A63E5">
      <w:pPr>
        <w:rPr>
          <w:u w:val="single"/>
        </w:rPr>
      </w:pPr>
      <w:r>
        <w:rPr>
          <w:u w:val="single"/>
        </w:rPr>
        <w:t>ПРОВЕРИТЕЛНА КОМИСИЯ:</w:t>
      </w:r>
    </w:p>
    <w:p w:rsidR="007A63E5" w:rsidRDefault="007A63E5" w:rsidP="007A63E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</w:tblGrid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  <w:rPr>
                <w:b/>
              </w:rPr>
            </w:pPr>
            <w:r>
              <w:rPr>
                <w:b/>
              </w:rPr>
              <w:t>Име, презиме, 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Позиция в комисията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.Боянка Стоянова Русева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Председател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 xml:space="preserve">2.Гинка Божилова </w:t>
            </w:r>
            <w:proofErr w:type="spellStart"/>
            <w:r>
              <w:t>Железчева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Член</w:t>
            </w:r>
          </w:p>
        </w:tc>
      </w:tr>
      <w:tr w:rsidR="007A63E5" w:rsidTr="007A63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EB72D7" w:rsidP="007A63E5">
            <w:pPr>
              <w:spacing w:line="276" w:lineRule="auto"/>
            </w:pPr>
            <w:r>
              <w:t xml:space="preserve">3. Маргарита </w:t>
            </w:r>
            <w:bookmarkStart w:id="0" w:name="_GoBack"/>
            <w:bookmarkEnd w:id="0"/>
            <w:r w:rsidR="007A63E5">
              <w:t>Пенкова Карастоянова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E5" w:rsidRDefault="007A63E5">
            <w:pPr>
              <w:spacing w:line="276" w:lineRule="auto"/>
            </w:pPr>
            <w:r>
              <w:t>Член</w:t>
            </w:r>
          </w:p>
        </w:tc>
      </w:tr>
    </w:tbl>
    <w:p w:rsidR="007A63E5" w:rsidRDefault="007A63E5" w:rsidP="007A63E5"/>
    <w:p w:rsidR="007A63E5" w:rsidRDefault="007A63E5" w:rsidP="007A63E5"/>
    <w:p w:rsidR="00C60974" w:rsidRDefault="00EB72D7"/>
    <w:sectPr w:rsidR="00C60974" w:rsidSect="00CD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3E5"/>
    <w:rsid w:val="004B2500"/>
    <w:rsid w:val="004D7134"/>
    <w:rsid w:val="007A63E5"/>
    <w:rsid w:val="00A02FD8"/>
    <w:rsid w:val="00CD4597"/>
    <w:rsid w:val="00E2050B"/>
    <w:rsid w:val="00E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0202-A81B-4DFE-8E44-554D396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</cp:lastModifiedBy>
  <cp:revision>3</cp:revision>
  <dcterms:created xsi:type="dcterms:W3CDTF">2020-06-18T06:44:00Z</dcterms:created>
  <dcterms:modified xsi:type="dcterms:W3CDTF">2021-02-10T06:51:00Z</dcterms:modified>
</cp:coreProperties>
</file>